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06E" w14:textId="77777777" w:rsidR="00964359" w:rsidRDefault="00964359" w:rsidP="00946A8E">
      <w:pPr>
        <w:jc w:val="center"/>
        <w:rPr>
          <w:rFonts w:ascii="Arial" w:hAnsi="Arial" w:cs="Arial"/>
          <w:b/>
        </w:rPr>
      </w:pPr>
    </w:p>
    <w:p w14:paraId="021618DE" w14:textId="44EE5B89" w:rsidR="00726349" w:rsidRPr="00946A8E" w:rsidRDefault="00964359" w:rsidP="00946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ZWISCHENBERICHT</w:t>
      </w:r>
    </w:p>
    <w:p w14:paraId="16C3C88E" w14:textId="1E20E88F" w:rsidR="00064183" w:rsidRDefault="00726349" w:rsidP="00946A8E">
      <w:pPr>
        <w:jc w:val="center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 xml:space="preserve">Erasmus+ Kooperationspartnerschaften </w:t>
      </w:r>
      <w:r w:rsidR="00964359">
        <w:rPr>
          <w:rFonts w:ascii="Arial" w:hAnsi="Arial" w:cs="Arial"/>
          <w:b/>
        </w:rPr>
        <w:t xml:space="preserve">- </w:t>
      </w:r>
      <w:r w:rsidRPr="00946A8E">
        <w:rPr>
          <w:rFonts w:ascii="Arial" w:hAnsi="Arial" w:cs="Arial"/>
          <w:b/>
        </w:rPr>
        <w:t xml:space="preserve">Aktion </w:t>
      </w:r>
      <w:r w:rsidR="00A14595" w:rsidRPr="00946A8E">
        <w:rPr>
          <w:rFonts w:ascii="Arial" w:hAnsi="Arial" w:cs="Arial"/>
          <w:b/>
        </w:rPr>
        <w:t>K</w:t>
      </w:r>
      <w:r w:rsidR="00D168C2" w:rsidRPr="00946A8E">
        <w:rPr>
          <w:rFonts w:ascii="Arial" w:hAnsi="Arial" w:cs="Arial"/>
          <w:b/>
        </w:rPr>
        <w:t>A</w:t>
      </w:r>
      <w:r w:rsidR="00A14595" w:rsidRPr="00946A8E">
        <w:rPr>
          <w:rFonts w:ascii="Arial" w:hAnsi="Arial" w:cs="Arial"/>
          <w:b/>
        </w:rPr>
        <w:t>220</w:t>
      </w:r>
      <w:r w:rsidR="00964359">
        <w:rPr>
          <w:rFonts w:ascii="Arial" w:hAnsi="Arial" w:cs="Arial"/>
          <w:b/>
        </w:rPr>
        <w:t xml:space="preserve"> </w:t>
      </w:r>
      <w:r w:rsidR="00585B95">
        <w:rPr>
          <w:rFonts w:ascii="Arial" w:hAnsi="Arial" w:cs="Arial"/>
          <w:b/>
        </w:rPr>
        <w:t xml:space="preserve">SCH </w:t>
      </w:r>
      <w:r w:rsidR="00964359">
        <w:rPr>
          <w:rFonts w:ascii="Arial" w:hAnsi="Arial" w:cs="Arial"/>
          <w:b/>
        </w:rPr>
        <w:t>(Antragsrunde 20</w:t>
      </w:r>
      <w:r w:rsidR="00964359" w:rsidRPr="0020531C">
        <w:rPr>
          <w:rFonts w:ascii="Arial" w:hAnsi="Arial" w:cs="Arial"/>
          <w:b/>
        </w:rPr>
        <w:t>2</w:t>
      </w:r>
      <w:r w:rsidR="00D03A6B">
        <w:rPr>
          <w:rFonts w:ascii="Arial" w:hAnsi="Arial" w:cs="Arial"/>
          <w:b/>
        </w:rPr>
        <w:t>2</w:t>
      </w:r>
      <w:r w:rsidR="00964359">
        <w:rPr>
          <w:rFonts w:ascii="Arial" w:hAnsi="Arial" w:cs="Arial"/>
          <w:b/>
        </w:rPr>
        <w:t>)</w:t>
      </w:r>
    </w:p>
    <w:p w14:paraId="056B7328" w14:textId="05C5D7DF" w:rsidR="004F475F" w:rsidRPr="004F475F" w:rsidRDefault="004F475F" w:rsidP="00946A8E">
      <w:pPr>
        <w:jc w:val="center"/>
        <w:rPr>
          <w:rFonts w:ascii="Arial" w:hAnsi="Arial" w:cs="Arial"/>
          <w:bCs/>
          <w:sz w:val="18"/>
          <w:szCs w:val="18"/>
        </w:rPr>
      </w:pPr>
      <w:r w:rsidRPr="0020531C">
        <w:rPr>
          <w:rFonts w:ascii="Arial" w:hAnsi="Arial" w:cs="Arial"/>
          <w:bCs/>
          <w:sz w:val="18"/>
          <w:szCs w:val="18"/>
        </w:rPr>
        <w:t>Version 1</w:t>
      </w:r>
      <w:r w:rsidR="00D03A6B" w:rsidRPr="0020531C">
        <w:rPr>
          <w:rFonts w:ascii="Arial" w:hAnsi="Arial" w:cs="Arial"/>
          <w:bCs/>
          <w:sz w:val="18"/>
          <w:szCs w:val="18"/>
        </w:rPr>
        <w:t>.1</w:t>
      </w:r>
      <w:r w:rsidRPr="0020531C">
        <w:rPr>
          <w:rFonts w:ascii="Arial" w:hAnsi="Arial" w:cs="Arial"/>
          <w:bCs/>
          <w:sz w:val="18"/>
          <w:szCs w:val="18"/>
        </w:rPr>
        <w:t xml:space="preserve"> vom </w:t>
      </w:r>
      <w:r w:rsidR="00D03A6B" w:rsidRPr="0020531C">
        <w:rPr>
          <w:rFonts w:ascii="Arial" w:hAnsi="Arial" w:cs="Arial"/>
          <w:bCs/>
          <w:sz w:val="18"/>
          <w:szCs w:val="18"/>
        </w:rPr>
        <w:t>11.08.2023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14595" w:rsidRPr="00946A8E" w14:paraId="406D369A" w14:textId="77777777" w:rsidTr="00946A8E">
        <w:tc>
          <w:tcPr>
            <w:tcW w:w="3397" w:type="dxa"/>
          </w:tcPr>
          <w:p w14:paraId="4BD64777" w14:textId="67789036" w:rsidR="00A14595" w:rsidRDefault="007B1050" w:rsidP="00946A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Projektnummer:</w:t>
            </w:r>
          </w:p>
          <w:p w14:paraId="27596856" w14:textId="6445262C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2C046A42" w14:textId="242B4273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4595" w:rsidRPr="00946A8E" w14:paraId="4AF4C0BB" w14:textId="77777777" w:rsidTr="00946A8E">
        <w:tc>
          <w:tcPr>
            <w:tcW w:w="3397" w:type="dxa"/>
          </w:tcPr>
          <w:p w14:paraId="3BA6A164" w14:textId="77777777" w:rsidR="00F03927" w:rsidRDefault="00A14595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Koordinierende Einrichtung</w:t>
            </w:r>
            <w:r w:rsidR="0012021D" w:rsidRPr="00946A8E">
              <w:rPr>
                <w:rFonts w:ascii="Arial" w:hAnsi="Arial" w:cs="Arial"/>
                <w:bCs/>
              </w:rPr>
              <w:t>:</w:t>
            </w:r>
          </w:p>
          <w:p w14:paraId="798B04F0" w14:textId="76808621" w:rsidR="00A14595" w:rsidRPr="00946A8E" w:rsidRDefault="00A14595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65" w:type="dxa"/>
          </w:tcPr>
          <w:p w14:paraId="65496000" w14:textId="7D1AF203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21D" w:rsidRPr="00946A8E" w14:paraId="564C87DF" w14:textId="77777777" w:rsidTr="00946A8E">
        <w:tc>
          <w:tcPr>
            <w:tcW w:w="3397" w:type="dxa"/>
          </w:tcPr>
          <w:p w14:paraId="0DE4FE79" w14:textId="77777777" w:rsidR="0012021D" w:rsidRDefault="0012021D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Ort:</w:t>
            </w:r>
          </w:p>
          <w:p w14:paraId="5752DA32" w14:textId="028A477B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208981FD" w14:textId="181E97C1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2297" w:rsidRPr="00946A8E" w14:paraId="69EA822A" w14:textId="77777777" w:rsidTr="00946A8E">
        <w:tc>
          <w:tcPr>
            <w:tcW w:w="3397" w:type="dxa"/>
          </w:tcPr>
          <w:p w14:paraId="408B5899" w14:textId="77777777" w:rsidR="002B2297" w:rsidRDefault="002B2297" w:rsidP="00946A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Kontaktperson:</w:t>
            </w:r>
          </w:p>
          <w:p w14:paraId="39F6470C" w14:textId="2BC50631" w:rsidR="002B2297" w:rsidRPr="00946A8E" w:rsidRDefault="002B229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381071CC" w14:textId="77777777" w:rsidR="002B2297" w:rsidRPr="00946A8E" w:rsidRDefault="002B2297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21D" w:rsidRPr="00946A8E" w14:paraId="6623D84B" w14:textId="77777777" w:rsidTr="00946A8E">
        <w:tc>
          <w:tcPr>
            <w:tcW w:w="3397" w:type="dxa"/>
          </w:tcPr>
          <w:p w14:paraId="01CAAAD1" w14:textId="77777777" w:rsidR="0012021D" w:rsidRDefault="0012021D" w:rsidP="00946A8E">
            <w:pPr>
              <w:jc w:val="right"/>
              <w:rPr>
                <w:rFonts w:ascii="Arial" w:hAnsi="Arial" w:cs="Arial"/>
                <w:bCs/>
              </w:rPr>
            </w:pPr>
            <w:r w:rsidRPr="00946A8E">
              <w:rPr>
                <w:rFonts w:ascii="Arial" w:hAnsi="Arial" w:cs="Arial"/>
                <w:bCs/>
              </w:rPr>
              <w:t>Zeichnungsberechtigte Person:</w:t>
            </w:r>
          </w:p>
          <w:p w14:paraId="40C187B7" w14:textId="250311B2" w:rsidR="00F03927" w:rsidRPr="00946A8E" w:rsidRDefault="00F03927" w:rsidP="00946A8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65" w:type="dxa"/>
          </w:tcPr>
          <w:p w14:paraId="5B805AAF" w14:textId="760BD59E" w:rsidR="00946A8E" w:rsidRPr="00946A8E" w:rsidRDefault="00946A8E" w:rsidP="00946A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C6A774" w14:textId="77777777" w:rsidR="00A14595" w:rsidRPr="00946A8E" w:rsidRDefault="00A14595" w:rsidP="00946A8E">
      <w:pPr>
        <w:jc w:val="both"/>
        <w:rPr>
          <w:rFonts w:ascii="Arial" w:hAnsi="Arial" w:cs="Arial"/>
        </w:rPr>
      </w:pPr>
    </w:p>
    <w:p w14:paraId="7912EE2B" w14:textId="639E4261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A</w:t>
      </w:r>
      <w:r w:rsidR="00A14595" w:rsidRPr="00946A8E">
        <w:rPr>
          <w:rFonts w:ascii="Arial" w:hAnsi="Arial" w:cs="Arial"/>
          <w:b/>
        </w:rPr>
        <w:t>ktuelle</w:t>
      </w:r>
      <w:r w:rsidRPr="00946A8E">
        <w:rPr>
          <w:rFonts w:ascii="Arial" w:hAnsi="Arial" w:cs="Arial"/>
          <w:b/>
        </w:rPr>
        <w:t>r</w:t>
      </w:r>
      <w:r w:rsidR="00A14595" w:rsidRPr="00946A8E">
        <w:rPr>
          <w:rFonts w:ascii="Arial" w:hAnsi="Arial" w:cs="Arial"/>
          <w:b/>
        </w:rPr>
        <w:t xml:space="preserve"> Stand des Projekts</w:t>
      </w:r>
    </w:p>
    <w:p w14:paraId="55E3BFC5" w14:textId="6A28CACF" w:rsidR="003F02F8" w:rsidRPr="003F02F8" w:rsidRDefault="009B17EC" w:rsidP="003F02F8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5E0E4" wp14:editId="3BD161B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064250" cy="1404620"/>
                <wp:effectExtent l="0" t="0" r="12700" b="1397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BB5F" w14:textId="10DF646F" w:rsidR="009B17EC" w:rsidRDefault="009B17EC" w:rsidP="009B17EC"/>
                          <w:p w14:paraId="651CA7ED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E0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2.55pt;width:47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Eg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">
                <v:textbox style="mso-fit-shape-to-text:t">
                  <w:txbxContent>
                    <w:p w14:paraId="6730BB5F" w14:textId="10DF646F" w:rsidR="009B17EC" w:rsidRDefault="009B17EC" w:rsidP="009B17EC"/>
                    <w:p w14:paraId="651CA7ED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350A06" w:rsidRPr="00946A8E">
        <w:rPr>
          <w:rFonts w:ascii="Arial" w:hAnsi="Arial" w:cs="Arial"/>
        </w:rPr>
        <w:t>Verläuft das Projekt insgesamt gemäß dem Antrag und liegt das Projekt im Zeitplan?</w:t>
      </w:r>
    </w:p>
    <w:p w14:paraId="1F2E98A9" w14:textId="77777777" w:rsidR="003F02F8" w:rsidRPr="00946A8E" w:rsidRDefault="003F02F8" w:rsidP="00946A8E">
      <w:pPr>
        <w:jc w:val="both"/>
        <w:rPr>
          <w:rFonts w:ascii="Arial" w:hAnsi="Arial" w:cs="Arial"/>
        </w:rPr>
      </w:pPr>
    </w:p>
    <w:p w14:paraId="47C833BB" w14:textId="77777777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D48D8" wp14:editId="1930816E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064250" cy="1404620"/>
                <wp:effectExtent l="0" t="0" r="12700" b="1397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1C53" w14:textId="17631261" w:rsidR="009B17EC" w:rsidRDefault="009B17EC" w:rsidP="009B17EC"/>
                          <w:p w14:paraId="4EC4E09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D48D8" id="_x0000_s1027" type="#_x0000_t202" style="position:absolute;left:0;text-align:left;margin-left:0;margin-top:24.05pt;width:47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">
                <v:textbox style="mso-fit-shape-to-text:t">
                  <w:txbxContent>
                    <w:p w14:paraId="00921C53" w14:textId="17631261" w:rsidR="009B17EC" w:rsidRDefault="009B17EC" w:rsidP="009B17EC"/>
                    <w:p w14:paraId="4EC4E09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Welche Aktivitäten haben Sie bis </w:t>
      </w:r>
      <w:r w:rsidR="00DF62BB" w:rsidRPr="00946A8E">
        <w:rPr>
          <w:rFonts w:ascii="Arial" w:hAnsi="Arial" w:cs="Arial"/>
        </w:rPr>
        <w:t>zum jetzigen Zeitpunkt</w:t>
      </w:r>
      <w:r w:rsidR="009734C2" w:rsidRPr="00946A8E">
        <w:rPr>
          <w:rFonts w:ascii="Arial" w:hAnsi="Arial" w:cs="Arial"/>
        </w:rPr>
        <w:t xml:space="preserve"> umgesetzt?</w:t>
      </w:r>
    </w:p>
    <w:p w14:paraId="66755C48" w14:textId="77777777" w:rsidR="009734C2" w:rsidRPr="00946A8E" w:rsidRDefault="009734C2" w:rsidP="00946A8E">
      <w:pPr>
        <w:jc w:val="both"/>
        <w:rPr>
          <w:rFonts w:ascii="Arial" w:hAnsi="Arial" w:cs="Arial"/>
        </w:rPr>
      </w:pPr>
    </w:p>
    <w:p w14:paraId="3F621DB5" w14:textId="77777777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Zusammenarbeit in der Partnerschaft</w:t>
      </w:r>
    </w:p>
    <w:p w14:paraId="321A83A5" w14:textId="5BA0E7AF" w:rsidR="009B17EC" w:rsidRPr="00946A8E" w:rsidRDefault="005A33FF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</w:rPr>
        <w:t>Wie funktioniert die Zusammenarbeit zwischen den Partnereinrichtungen?</w:t>
      </w:r>
      <w:r w:rsidR="009B17EC"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FAAD6" wp14:editId="28DE5D92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064250" cy="1404620"/>
                <wp:effectExtent l="0" t="0" r="12700" b="1397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8D4F" w14:textId="71E7DF88" w:rsidR="009B17EC" w:rsidRDefault="009B17EC"/>
                          <w:p w14:paraId="677761D6" w14:textId="77777777" w:rsidR="00F03927" w:rsidRDefault="00F039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FAAD6" id="_x0000_s1028" type="#_x0000_t202" style="position:absolute;left:0;text-align:left;margin-left:0;margin-top:39.15pt;width:477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">
                <v:textbox style="mso-fit-shape-to-text:t">
                  <w:txbxContent>
                    <w:p w14:paraId="63278D4F" w14:textId="71E7DF88" w:rsidR="009B17EC" w:rsidRDefault="009B17EC"/>
                    <w:p w14:paraId="677761D6" w14:textId="77777777" w:rsidR="00F03927" w:rsidRDefault="00F0392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9B17EC" w:rsidRPr="00946A8E">
        <w:rPr>
          <w:rFonts w:ascii="Arial" w:hAnsi="Arial" w:cs="Arial"/>
        </w:rPr>
        <w:t>Arbeiten alle Partner aktiv im Projekt mit und tragen gemeinsam zum Erreichen der Projektziele bei?</w:t>
      </w:r>
    </w:p>
    <w:p w14:paraId="3E391115" w14:textId="77777777" w:rsidR="009B17EC" w:rsidRPr="00946A8E" w:rsidRDefault="009B17EC" w:rsidP="00946A8E">
      <w:pPr>
        <w:jc w:val="both"/>
        <w:rPr>
          <w:rFonts w:ascii="Arial" w:hAnsi="Arial" w:cs="Arial"/>
          <w:noProof/>
        </w:rPr>
      </w:pPr>
    </w:p>
    <w:p w14:paraId="08B6247E" w14:textId="0E8C165B" w:rsidR="009B17EC" w:rsidRPr="00946A8E" w:rsidRDefault="009F12E6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17E28" wp14:editId="20022D2F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064250" cy="1404620"/>
                <wp:effectExtent l="0" t="0" r="12700" b="1397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96F" w14:textId="41354EED" w:rsidR="009B17EC" w:rsidRDefault="009B17EC" w:rsidP="009B17EC"/>
                          <w:p w14:paraId="3521B5D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17E28" id="_x0000_s1029" type="#_x0000_t202" style="position:absolute;left:0;text-align:left;margin-left:0;margin-top:38.35pt;width:47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YTFgIAACc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">
                <v:textbox style="mso-fit-shape-to-text:t">
                  <w:txbxContent>
                    <w:p w14:paraId="137C796F" w14:textId="41354EED" w:rsidR="009B17EC" w:rsidRDefault="009B17EC" w:rsidP="009B17EC"/>
                    <w:p w14:paraId="3521B5D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Hat sich die Partnerkonstellation und/oder die Verteilung der Aufgaben in der Partnerschaft im Vergleich zum Antrag verändert?</w:t>
      </w:r>
    </w:p>
    <w:p w14:paraId="4DEEC006" w14:textId="77777777" w:rsidR="00F03927" w:rsidRDefault="00F03927" w:rsidP="00946A8E">
      <w:pPr>
        <w:jc w:val="both"/>
        <w:rPr>
          <w:rFonts w:ascii="Arial" w:hAnsi="Arial" w:cs="Arial"/>
          <w:b/>
        </w:rPr>
      </w:pPr>
    </w:p>
    <w:p w14:paraId="78F0E61B" w14:textId="77777777" w:rsidR="005A33FF" w:rsidRDefault="005A33FF" w:rsidP="00946A8E">
      <w:pPr>
        <w:jc w:val="both"/>
        <w:rPr>
          <w:rFonts w:ascii="Arial" w:hAnsi="Arial" w:cs="Arial"/>
          <w:b/>
        </w:rPr>
      </w:pPr>
    </w:p>
    <w:p w14:paraId="64667147" w14:textId="6160B22E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Schwierigkeiten und Unterstützung</w:t>
      </w:r>
    </w:p>
    <w:p w14:paraId="4914AF1F" w14:textId="77777777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C989F6" wp14:editId="75BE86EB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064250" cy="1404620"/>
                <wp:effectExtent l="0" t="0" r="12700" b="13970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1205" w14:textId="6948ACA0" w:rsidR="009B17EC" w:rsidRDefault="009B17EC" w:rsidP="009B17EC"/>
                          <w:p w14:paraId="24135B94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989F6" id="_x0000_s1030" type="#_x0000_t202" style="position:absolute;left:0;text-align:left;margin-left:0;margin-top:28.05pt;width:477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">
                <v:textbox style="mso-fit-shape-to-text:t">
                  <w:txbxContent>
                    <w:p w14:paraId="4AC61205" w14:textId="6948ACA0" w:rsidR="009B17EC" w:rsidRDefault="009B17EC" w:rsidP="009B17EC"/>
                    <w:p w14:paraId="24135B94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Gibt es Schwierigkeiten in der Umsetzung? Falls ja, welche und wie haben Sie diese gelöst?</w:t>
      </w:r>
    </w:p>
    <w:p w14:paraId="398F1B8B" w14:textId="77777777" w:rsidR="009B17EC" w:rsidRPr="00946A8E" w:rsidRDefault="009B17EC" w:rsidP="00946A8E">
      <w:pPr>
        <w:jc w:val="both"/>
        <w:rPr>
          <w:rFonts w:ascii="Arial" w:hAnsi="Arial" w:cs="Arial"/>
        </w:rPr>
      </w:pPr>
    </w:p>
    <w:p w14:paraId="3B86554A" w14:textId="43CF582D" w:rsidR="009F12E6" w:rsidRPr="00946A8E" w:rsidRDefault="009F12E6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6D332E" wp14:editId="45F70D46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064250" cy="1404620"/>
                <wp:effectExtent l="0" t="0" r="12700" b="13970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2290" w14:textId="15AD145C" w:rsidR="009B17EC" w:rsidRDefault="009B17EC" w:rsidP="009B17EC"/>
                          <w:p w14:paraId="2BF2CDDD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D332E" id="_x0000_s1031" type="#_x0000_t202" style="position:absolute;left:0;text-align:left;margin-left:0;margin-top:34.3pt;width:477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LFQIAACc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">
                <v:textbox style="mso-fit-shape-to-text:t">
                  <w:txbxContent>
                    <w:p w14:paraId="54442290" w14:textId="15AD145C" w:rsidR="009B17EC" w:rsidRDefault="009B17EC" w:rsidP="009B17EC"/>
                    <w:p w14:paraId="2BF2CDDD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CB797F" w:rsidRPr="00946A8E">
        <w:rPr>
          <w:rFonts w:ascii="Arial" w:hAnsi="Arial" w:cs="Arial"/>
        </w:rPr>
        <w:t>Haben Sie Fragen</w:t>
      </w:r>
      <w:r w:rsidRPr="00946A8E">
        <w:rPr>
          <w:rFonts w:ascii="Arial" w:hAnsi="Arial" w:cs="Arial"/>
        </w:rPr>
        <w:t>/Anmerkungen</w:t>
      </w:r>
      <w:r w:rsidR="00CB797F" w:rsidRPr="00946A8E">
        <w:rPr>
          <w:rFonts w:ascii="Arial" w:hAnsi="Arial" w:cs="Arial"/>
        </w:rPr>
        <w:t xml:space="preserve"> oder benötigen </w:t>
      </w:r>
      <w:r w:rsidR="009734C2" w:rsidRPr="00946A8E">
        <w:rPr>
          <w:rFonts w:ascii="Arial" w:hAnsi="Arial" w:cs="Arial"/>
        </w:rPr>
        <w:t xml:space="preserve">Sie </w:t>
      </w:r>
      <w:r w:rsidRPr="00946A8E">
        <w:rPr>
          <w:rFonts w:ascii="Arial" w:hAnsi="Arial" w:cs="Arial"/>
        </w:rPr>
        <w:t xml:space="preserve">eine Beratung </w:t>
      </w:r>
      <w:r w:rsidR="009734C2" w:rsidRPr="00946A8E">
        <w:rPr>
          <w:rFonts w:ascii="Arial" w:hAnsi="Arial" w:cs="Arial"/>
        </w:rPr>
        <w:t>durch die N</w:t>
      </w:r>
      <w:r w:rsidR="003B2A5C" w:rsidRPr="00946A8E">
        <w:rPr>
          <w:rFonts w:ascii="Arial" w:hAnsi="Arial" w:cs="Arial"/>
        </w:rPr>
        <w:t>ationale Agentur</w:t>
      </w:r>
      <w:r w:rsidRPr="00946A8E">
        <w:rPr>
          <w:rFonts w:ascii="Arial" w:hAnsi="Arial" w:cs="Arial"/>
        </w:rPr>
        <w:t xml:space="preserve">? </w:t>
      </w:r>
    </w:p>
    <w:p w14:paraId="0D2B35EF" w14:textId="77777777" w:rsidR="009F12E6" w:rsidRPr="00946A8E" w:rsidRDefault="009F12E6" w:rsidP="00946A8E">
      <w:pPr>
        <w:jc w:val="both"/>
        <w:rPr>
          <w:rFonts w:ascii="Arial" w:hAnsi="Arial" w:cs="Arial"/>
          <w:b/>
        </w:rPr>
      </w:pPr>
    </w:p>
    <w:p w14:paraId="7F1A5FA7" w14:textId="475C1213" w:rsidR="009734C2" w:rsidRPr="00946A8E" w:rsidRDefault="009734C2" w:rsidP="00946A8E">
      <w:pPr>
        <w:jc w:val="both"/>
        <w:rPr>
          <w:rFonts w:ascii="Arial" w:hAnsi="Arial" w:cs="Arial"/>
          <w:b/>
        </w:rPr>
      </w:pPr>
      <w:r w:rsidRPr="00946A8E">
        <w:rPr>
          <w:rFonts w:ascii="Arial" w:hAnsi="Arial" w:cs="Arial"/>
          <w:b/>
        </w:rPr>
        <w:t>Verbreitung und Wirkung</w:t>
      </w:r>
    </w:p>
    <w:p w14:paraId="31D48C92" w14:textId="41B024C9" w:rsidR="009734C2" w:rsidRPr="00946A8E" w:rsidRDefault="008A2073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4ACAE1" wp14:editId="3D12C204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6064250" cy="1404620"/>
                <wp:effectExtent l="0" t="0" r="12700" b="13970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8BE4" w14:textId="1CD052DB" w:rsidR="009B17EC" w:rsidRDefault="009B17EC" w:rsidP="009B17EC"/>
                          <w:p w14:paraId="7F075E8A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ACAE1" id="_x0000_s1032" type="#_x0000_t202" style="position:absolute;left:0;text-align:left;margin-left:-.75pt;margin-top:25.6pt;width:47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CK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">
                <v:textbox style="mso-fit-shape-to-text:t">
                  <w:txbxContent>
                    <w:p w14:paraId="68058BE4" w14:textId="1CD052DB" w:rsidR="009B17EC" w:rsidRDefault="009B17EC" w:rsidP="009B17EC"/>
                    <w:p w14:paraId="7F075E8A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Wie und wo wurde das Projekt bereits </w:t>
      </w:r>
      <w:r w:rsidR="00585B95">
        <w:rPr>
          <w:rFonts w:ascii="Arial" w:hAnsi="Arial" w:cs="Arial"/>
        </w:rPr>
        <w:t>vorgestellt und Projektergebnisse verbreitet</w:t>
      </w:r>
      <w:r w:rsidR="009734C2" w:rsidRPr="00946A8E">
        <w:rPr>
          <w:rFonts w:ascii="Arial" w:hAnsi="Arial" w:cs="Arial"/>
        </w:rPr>
        <w:t>?</w:t>
      </w:r>
    </w:p>
    <w:p w14:paraId="42217D1A" w14:textId="2C049EA0" w:rsidR="009734C2" w:rsidRPr="00946A8E" w:rsidRDefault="009734C2" w:rsidP="00946A8E">
      <w:pPr>
        <w:jc w:val="both"/>
        <w:rPr>
          <w:rFonts w:ascii="Arial" w:hAnsi="Arial" w:cs="Arial"/>
        </w:rPr>
      </w:pPr>
    </w:p>
    <w:p w14:paraId="19C933E7" w14:textId="5ED6A44A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7D469" wp14:editId="26DC63E3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064250" cy="1404620"/>
                <wp:effectExtent l="0" t="0" r="12700" b="13970"/>
                <wp:wrapTopAndBottom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05B0" w14:textId="58C2E32B" w:rsidR="009B17EC" w:rsidRDefault="009B17EC" w:rsidP="009B17EC"/>
                          <w:p w14:paraId="4791DF62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7D469" id="_x0000_s1033" type="#_x0000_t202" style="position:absolute;left:0;text-align:left;margin-left:0;margin-top:30.1pt;width:477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58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">
                <v:textbox style="mso-fit-shape-to-text:t">
                  <w:txbxContent>
                    <w:p w14:paraId="6F1105B0" w14:textId="58C2E32B" w:rsidR="009B17EC" w:rsidRDefault="009B17EC" w:rsidP="009B17EC"/>
                    <w:p w14:paraId="4791DF62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 xml:space="preserve">Welche Zielgruppe(n) </w:t>
      </w:r>
      <w:r w:rsidR="008A2073">
        <w:rPr>
          <w:rFonts w:ascii="Arial" w:hAnsi="Arial" w:cs="Arial"/>
        </w:rPr>
        <w:t>haben Sie bislang</w:t>
      </w:r>
      <w:r w:rsidR="009734C2" w:rsidRPr="00946A8E">
        <w:rPr>
          <w:rFonts w:ascii="Arial" w:hAnsi="Arial" w:cs="Arial"/>
        </w:rPr>
        <w:t xml:space="preserve"> vorrangig erreich</w:t>
      </w:r>
      <w:r w:rsidR="008A2073">
        <w:rPr>
          <w:rFonts w:ascii="Arial" w:hAnsi="Arial" w:cs="Arial"/>
        </w:rPr>
        <w:t>t</w:t>
      </w:r>
      <w:r w:rsidR="009734C2" w:rsidRPr="00946A8E">
        <w:rPr>
          <w:rFonts w:ascii="Arial" w:hAnsi="Arial" w:cs="Arial"/>
        </w:rPr>
        <w:t>?</w:t>
      </w:r>
    </w:p>
    <w:p w14:paraId="56D8D625" w14:textId="77777777" w:rsidR="009734C2" w:rsidRPr="00946A8E" w:rsidRDefault="009734C2" w:rsidP="00946A8E">
      <w:pPr>
        <w:jc w:val="both"/>
        <w:rPr>
          <w:rFonts w:ascii="Arial" w:hAnsi="Arial" w:cs="Arial"/>
        </w:rPr>
      </w:pPr>
    </w:p>
    <w:p w14:paraId="1DF39C75" w14:textId="045B5998" w:rsidR="009734C2" w:rsidRPr="00946A8E" w:rsidRDefault="009B17EC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41BD81" wp14:editId="200FC0A0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6064250" cy="1404620"/>
                <wp:effectExtent l="0" t="0" r="12700" b="13970"/>
                <wp:wrapTopAndBottom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EAE1" w14:textId="5B4986FD" w:rsidR="009B17EC" w:rsidRDefault="009B17EC" w:rsidP="009B17EC"/>
                          <w:p w14:paraId="27C50A60" w14:textId="77777777" w:rsidR="00F03927" w:rsidRDefault="00F03927" w:rsidP="009B1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1BD81" id="_x0000_s1034" type="#_x0000_t202" style="position:absolute;left:0;text-align:left;margin-left:0;margin-top:40.55pt;width:477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UM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">
                <v:textbox style="mso-fit-shape-to-text:t">
                  <w:txbxContent>
                    <w:p w14:paraId="4D49EAE1" w14:textId="5B4986FD" w:rsidR="009B17EC" w:rsidRDefault="009B17EC" w:rsidP="009B17EC"/>
                    <w:p w14:paraId="27C50A60" w14:textId="77777777" w:rsidR="00F03927" w:rsidRDefault="00F03927" w:rsidP="009B17EC"/>
                  </w:txbxContent>
                </v:textbox>
                <w10:wrap type="topAndBottom" anchorx="margin"/>
              </v:shape>
            </w:pict>
          </mc:Fallback>
        </mc:AlternateContent>
      </w:r>
      <w:r w:rsidR="009734C2" w:rsidRPr="00946A8E">
        <w:rPr>
          <w:rFonts w:ascii="Arial" w:hAnsi="Arial" w:cs="Arial"/>
        </w:rPr>
        <w:t>Welche Wirkung(en) hat das Projekt bisher innerhalb (und ggf. außerhalb) der Partnereinrichtungen erzielt?</w:t>
      </w:r>
    </w:p>
    <w:p w14:paraId="328766D1" w14:textId="5CF596F5" w:rsidR="00AA6AB6" w:rsidRPr="00946A8E" w:rsidRDefault="00AA6AB6" w:rsidP="00946A8E">
      <w:pPr>
        <w:jc w:val="both"/>
        <w:rPr>
          <w:rFonts w:ascii="Arial" w:hAnsi="Arial" w:cs="Arial"/>
        </w:rPr>
      </w:pPr>
    </w:p>
    <w:p w14:paraId="4AA81848" w14:textId="642E2911" w:rsidR="008A2073" w:rsidRPr="008A2073" w:rsidRDefault="008A2073" w:rsidP="00946A8E">
      <w:pPr>
        <w:jc w:val="both"/>
        <w:rPr>
          <w:rFonts w:ascii="Arial" w:hAnsi="Arial" w:cs="Arial"/>
          <w:bCs/>
        </w:rPr>
      </w:pPr>
      <w:r w:rsidRPr="00946A8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907440" wp14:editId="1181AEC7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6064250" cy="1404620"/>
                <wp:effectExtent l="0" t="0" r="12700" b="28575"/>
                <wp:wrapTopAndBottom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BCA9" w14:textId="77777777" w:rsidR="008A2073" w:rsidRDefault="008A2073" w:rsidP="008A2073"/>
                          <w:p w14:paraId="78DE66A6" w14:textId="77777777" w:rsidR="008A2073" w:rsidRDefault="008A2073" w:rsidP="008A20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7440" id="_x0000_s1035" type="#_x0000_t202" style="position:absolute;left:0;text-align:left;margin-left:0;margin-top:33.55pt;width:477.5pt;height:11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v6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">
                <v:textbox style="mso-fit-shape-to-text:t">
                  <w:txbxContent>
                    <w:p w14:paraId="16FCBCA9" w14:textId="77777777" w:rsidR="008A2073" w:rsidRDefault="008A2073" w:rsidP="008A2073"/>
                    <w:p w14:paraId="78DE66A6" w14:textId="77777777" w:rsidR="008A2073" w:rsidRDefault="008A2073" w:rsidP="008A2073"/>
                  </w:txbxContent>
                </v:textbox>
                <w10:wrap type="topAndBottom" anchorx="margin"/>
              </v:shape>
            </w:pict>
          </mc:Fallback>
        </mc:AlternateContent>
      </w:r>
      <w:r w:rsidRPr="008A2073">
        <w:rPr>
          <w:rFonts w:ascii="Arial" w:hAnsi="Arial" w:cs="Arial"/>
          <w:bCs/>
        </w:rPr>
        <w:t xml:space="preserve">Bitte geben Sie hier den Link zu Ihrer </w:t>
      </w:r>
      <w:r w:rsidRPr="008A2073">
        <w:rPr>
          <w:rFonts w:ascii="Arial" w:hAnsi="Arial" w:cs="Arial"/>
          <w:bCs/>
          <w:u w:val="single"/>
        </w:rPr>
        <w:t>Projektwebsite</w:t>
      </w:r>
      <w:r w:rsidRPr="008A2073">
        <w:rPr>
          <w:rFonts w:ascii="Arial" w:hAnsi="Arial" w:cs="Arial"/>
          <w:bCs/>
        </w:rPr>
        <w:t xml:space="preserve"> an: </w:t>
      </w:r>
    </w:p>
    <w:p w14:paraId="459E0D66" w14:textId="77777777" w:rsidR="008A2073" w:rsidRDefault="008A2073" w:rsidP="008A2073">
      <w:pPr>
        <w:jc w:val="both"/>
        <w:rPr>
          <w:rFonts w:ascii="Arial" w:hAnsi="Arial" w:cs="Arial"/>
          <w:b/>
        </w:rPr>
      </w:pPr>
    </w:p>
    <w:p w14:paraId="12DA2C2A" w14:textId="3D3216B6" w:rsidR="008A2073" w:rsidRDefault="003F02F8" w:rsidP="008A207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Vorfinanzierungszahlungen</w:t>
      </w:r>
    </w:p>
    <w:p w14:paraId="283095E9" w14:textId="385AEA45" w:rsidR="003F02F8" w:rsidRDefault="00884523" w:rsidP="00946A8E">
      <w:pPr>
        <w:jc w:val="both"/>
        <w:rPr>
          <w:rFonts w:ascii="Arial" w:hAnsi="Arial" w:cs="Arial"/>
          <w:b/>
        </w:rPr>
      </w:pPr>
      <w:r w:rsidRPr="00F03927">
        <w:rPr>
          <w:rFonts w:ascii="Arial" w:hAnsi="Arial" w:cs="Arial"/>
          <w:bCs/>
        </w:rPr>
        <w:t>(nur für Projekte mit einer Laufzeit zwischen 25 und 36 Monaten)</w:t>
      </w:r>
    </w:p>
    <w:p w14:paraId="3477F88E" w14:textId="01A255B8" w:rsidR="00884523" w:rsidRPr="00884523" w:rsidRDefault="00884523" w:rsidP="00946A8E">
      <w:pPr>
        <w:jc w:val="both"/>
        <w:rPr>
          <w:rFonts w:ascii="Arial" w:hAnsi="Arial" w:cs="Arial"/>
          <w:bCs/>
        </w:rPr>
      </w:pPr>
      <w:r w:rsidRPr="00884523">
        <w:rPr>
          <w:rFonts w:ascii="Arial" w:hAnsi="Arial" w:cs="Arial"/>
          <w:bCs/>
        </w:rPr>
        <w:t>Gemäß Artikel I.4.3 Ihrer Finanzhilfevereinbarung haben Sie Anspruch auf eine zweite Vor</w:t>
      </w:r>
      <w:r>
        <w:rPr>
          <w:rFonts w:ascii="Arial" w:hAnsi="Arial" w:cs="Arial"/>
          <w:bCs/>
        </w:rPr>
        <w:t>finanzierungs</w:t>
      </w:r>
      <w:r w:rsidRPr="00884523">
        <w:rPr>
          <w:rFonts w:ascii="Arial" w:hAnsi="Arial" w:cs="Arial"/>
          <w:bCs/>
        </w:rPr>
        <w:t>zahlung in Höhe von 40 % des in Artikels I.3.1 festgelegten Höchstbetrags</w:t>
      </w:r>
      <w:r>
        <w:rPr>
          <w:rFonts w:ascii="Arial" w:hAnsi="Arial" w:cs="Arial"/>
          <w:bCs/>
        </w:rPr>
        <w:t>,</w:t>
      </w:r>
      <w:r w:rsidRPr="00884523">
        <w:rPr>
          <w:rFonts w:ascii="Arial" w:hAnsi="Arial" w:cs="Arial"/>
          <w:bCs/>
        </w:rPr>
        <w:t xml:space="preserve"> sofern mindestens 70 % der ersten </w:t>
      </w:r>
      <w:r>
        <w:rPr>
          <w:rFonts w:ascii="Arial" w:hAnsi="Arial" w:cs="Arial"/>
          <w:bCs/>
        </w:rPr>
        <w:t>Vorfinanzierungszahlung</w:t>
      </w:r>
      <w:r w:rsidRPr="00884523">
        <w:rPr>
          <w:rFonts w:ascii="Arial" w:hAnsi="Arial" w:cs="Arial"/>
          <w:bCs/>
        </w:rPr>
        <w:t xml:space="preserve"> verausgabt wurden.</w:t>
      </w:r>
    </w:p>
    <w:p w14:paraId="7A2C4B47" w14:textId="77777777" w:rsidR="00321ED5" w:rsidRDefault="00321ED5" w:rsidP="00946A8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Zweite Vorfinanzierungszahlung beantragen?</w:t>
      </w:r>
    </w:p>
    <w:p w14:paraId="3B4F8E38" w14:textId="2C726635" w:rsidR="003F02F8" w:rsidRDefault="00000000" w:rsidP="00946A8E">
      <w:pPr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dr w:val="single" w:sz="4" w:space="0" w:color="auto"/>
          </w:rPr>
          <w:id w:val="-136105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34">
            <w:rPr>
              <w:rFonts w:ascii="MS Gothic" w:eastAsia="MS Gothic" w:hAnsi="MS Gothic" w:cs="Arial" w:hint="eastAsia"/>
              <w:bdr w:val="single" w:sz="4" w:space="0" w:color="auto"/>
            </w:rPr>
            <w:t>☐</w:t>
          </w:r>
        </w:sdtContent>
      </w:sdt>
      <w:r w:rsidR="00FE0534" w:rsidRPr="00230FF9">
        <w:rPr>
          <w:rFonts w:ascii="Arial" w:hAnsi="Arial" w:cs="Arial"/>
        </w:rPr>
        <w:t xml:space="preserve"> </w:t>
      </w:r>
      <w:r w:rsidR="00321ED5">
        <w:rPr>
          <w:rFonts w:ascii="Arial" w:hAnsi="Arial" w:cs="Arial"/>
          <w:bCs/>
        </w:rPr>
        <w:t xml:space="preserve">Ja, </w:t>
      </w:r>
      <w:r w:rsidR="00884523" w:rsidRPr="00884523">
        <w:rPr>
          <w:rFonts w:ascii="Arial" w:hAnsi="Arial" w:cs="Arial"/>
          <w:bCs/>
        </w:rPr>
        <w:t xml:space="preserve">mindestens 70% der ersten Vorfinanzierungszahlung </w:t>
      </w:r>
      <w:r w:rsidR="00321ED5">
        <w:rPr>
          <w:rFonts w:ascii="Arial" w:hAnsi="Arial" w:cs="Arial"/>
          <w:bCs/>
        </w:rPr>
        <w:t>wurden bereits verausgabt.</w:t>
      </w:r>
    </w:p>
    <w:p w14:paraId="2D2D823F" w14:textId="2929299B" w:rsidR="00321ED5" w:rsidRPr="00884523" w:rsidRDefault="00000000" w:rsidP="00946A8E">
      <w:pPr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dr w:val="single" w:sz="4" w:space="0" w:color="auto"/>
          </w:rPr>
          <w:id w:val="-4002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34">
            <w:rPr>
              <w:rFonts w:ascii="MS Gothic" w:eastAsia="MS Gothic" w:hAnsi="MS Gothic" w:cs="Arial" w:hint="eastAsia"/>
              <w:bdr w:val="single" w:sz="4" w:space="0" w:color="auto"/>
            </w:rPr>
            <w:t>☐</w:t>
          </w:r>
        </w:sdtContent>
      </w:sdt>
      <w:r w:rsidR="00FE0534" w:rsidRPr="00230FF9">
        <w:rPr>
          <w:rFonts w:ascii="Arial" w:hAnsi="Arial" w:cs="Arial"/>
        </w:rPr>
        <w:t xml:space="preserve"> </w:t>
      </w:r>
      <w:r w:rsidR="00321ED5">
        <w:rPr>
          <w:rFonts w:ascii="Arial" w:hAnsi="Arial" w:cs="Arial"/>
          <w:bCs/>
        </w:rPr>
        <w:t xml:space="preserve">Nein. </w:t>
      </w:r>
    </w:p>
    <w:p w14:paraId="4E0D0351" w14:textId="77777777" w:rsidR="00F03927" w:rsidRDefault="00F03927" w:rsidP="00946A8E">
      <w:pPr>
        <w:jc w:val="both"/>
        <w:rPr>
          <w:rFonts w:ascii="Arial" w:hAnsi="Arial" w:cs="Arial"/>
          <w:b/>
        </w:rPr>
      </w:pPr>
    </w:p>
    <w:p w14:paraId="25C5F77E" w14:textId="27B09D24" w:rsidR="009734C2" w:rsidRPr="002B2297" w:rsidRDefault="00D33A5B" w:rsidP="00946A8E">
      <w:pPr>
        <w:jc w:val="both"/>
        <w:rPr>
          <w:rFonts w:ascii="Arial" w:hAnsi="Arial" w:cs="Arial"/>
          <w:bCs/>
        </w:rPr>
      </w:pPr>
      <w:r w:rsidRPr="00321ED5">
        <w:rPr>
          <w:rFonts w:ascii="Arial" w:hAnsi="Arial" w:cs="Arial"/>
          <w:b/>
        </w:rPr>
        <w:t>Ehrenwörtliche Erklärung</w:t>
      </w:r>
      <w:r w:rsidR="002B2297">
        <w:rPr>
          <w:rFonts w:ascii="Arial" w:hAnsi="Arial" w:cs="Arial"/>
          <w:b/>
        </w:rPr>
        <w:t xml:space="preserve"> </w:t>
      </w:r>
      <w:r w:rsidR="002B2297" w:rsidRPr="002B2297">
        <w:rPr>
          <w:rFonts w:ascii="Arial" w:hAnsi="Arial" w:cs="Arial"/>
          <w:bCs/>
        </w:rPr>
        <w:t>(von der zeichnungsberechtigten Person auszufüllen)</w:t>
      </w:r>
    </w:p>
    <w:p w14:paraId="36B45F16" w14:textId="611CCA6C" w:rsidR="00D33A5B" w:rsidRPr="00946A8E" w:rsidRDefault="00186DE3" w:rsidP="00946A8E">
      <w:pPr>
        <w:jc w:val="both"/>
        <w:rPr>
          <w:rFonts w:ascii="Arial" w:hAnsi="Arial" w:cs="Arial"/>
        </w:rPr>
      </w:pPr>
      <w:r w:rsidRPr="00946A8E">
        <w:rPr>
          <w:rFonts w:ascii="Arial" w:hAnsi="Arial" w:cs="Arial"/>
        </w:rPr>
        <w:t>Als zeichnungsberechtigte Person bestätige ich</w:t>
      </w:r>
      <w:r w:rsidR="00D33A5B" w:rsidRPr="00946A8E">
        <w:rPr>
          <w:rFonts w:ascii="Arial" w:hAnsi="Arial" w:cs="Arial"/>
        </w:rPr>
        <w:t>, dass die in diesem Berichtsformular</w:t>
      </w:r>
      <w:r w:rsidR="00AA6AB6" w:rsidRPr="00946A8E">
        <w:rPr>
          <w:rFonts w:ascii="Arial" w:hAnsi="Arial" w:cs="Arial"/>
        </w:rPr>
        <w:t xml:space="preserve"> angegebenen Informationen</w:t>
      </w:r>
      <w:r w:rsidR="00D33A5B" w:rsidRPr="00946A8E">
        <w:rPr>
          <w:rFonts w:ascii="Arial" w:hAnsi="Arial" w:cs="Arial"/>
        </w:rPr>
        <w:t xml:space="preserve"> </w:t>
      </w:r>
      <w:r w:rsidR="00AA6AB6" w:rsidRPr="00946A8E">
        <w:rPr>
          <w:rFonts w:ascii="Arial" w:hAnsi="Arial" w:cs="Arial"/>
        </w:rPr>
        <w:t>nach meinem besten Gewissen der Wahrheit entsprechen</w:t>
      </w:r>
      <w:r w:rsidR="00D33A5B" w:rsidRPr="00946A8E">
        <w:rPr>
          <w:rFonts w:ascii="Arial" w:hAnsi="Arial" w:cs="Arial"/>
        </w:rPr>
        <w:t xml:space="preserve">. </w:t>
      </w:r>
    </w:p>
    <w:p w14:paraId="6EB535F9" w14:textId="77777777" w:rsidR="00B8756A" w:rsidRPr="00946A8E" w:rsidRDefault="00B8756A" w:rsidP="00946A8E">
      <w:pPr>
        <w:jc w:val="both"/>
        <w:rPr>
          <w:rFonts w:ascii="Arial" w:hAnsi="Arial" w:cs="Arial"/>
        </w:rPr>
      </w:pPr>
    </w:p>
    <w:p w14:paraId="1712DA26" w14:textId="77777777" w:rsidR="00964359" w:rsidRDefault="00964359" w:rsidP="003F02F8">
      <w:pPr>
        <w:rPr>
          <w:rFonts w:ascii="Arial" w:hAnsi="Arial" w:cs="Arial"/>
        </w:rPr>
      </w:pPr>
    </w:p>
    <w:p w14:paraId="38E471AA" w14:textId="756DF9BE" w:rsidR="00B8756A" w:rsidRPr="00946A8E" w:rsidRDefault="00B8756A" w:rsidP="003F02F8">
      <w:pPr>
        <w:rPr>
          <w:rFonts w:ascii="Arial" w:hAnsi="Arial" w:cs="Arial"/>
        </w:rPr>
      </w:pPr>
      <w:r w:rsidRPr="00946A8E">
        <w:rPr>
          <w:rFonts w:ascii="Arial" w:hAnsi="Arial" w:cs="Arial"/>
        </w:rPr>
        <w:t>Unterschrift _________________________</w:t>
      </w:r>
      <w:r w:rsidR="003F02F8">
        <w:rPr>
          <w:rFonts w:ascii="Arial" w:hAnsi="Arial" w:cs="Arial"/>
        </w:rPr>
        <w:t xml:space="preserve">      </w:t>
      </w:r>
      <w:r w:rsidRPr="00946A8E">
        <w:rPr>
          <w:rFonts w:ascii="Arial" w:hAnsi="Arial" w:cs="Arial"/>
        </w:rPr>
        <w:t>Ort, Datu</w:t>
      </w:r>
      <w:r w:rsidR="003F02F8">
        <w:rPr>
          <w:rFonts w:ascii="Arial" w:hAnsi="Arial" w:cs="Arial"/>
        </w:rPr>
        <w:t>m</w:t>
      </w:r>
      <w:r w:rsidRPr="00946A8E">
        <w:rPr>
          <w:rFonts w:ascii="Arial" w:hAnsi="Arial" w:cs="Arial"/>
        </w:rPr>
        <w:t>______</w:t>
      </w:r>
      <w:r w:rsidR="00946A8E" w:rsidRPr="00946A8E">
        <w:rPr>
          <w:rFonts w:ascii="Arial" w:hAnsi="Arial" w:cs="Arial"/>
        </w:rPr>
        <w:t>____</w:t>
      </w:r>
      <w:r w:rsidRPr="00946A8E">
        <w:rPr>
          <w:rFonts w:ascii="Arial" w:hAnsi="Arial" w:cs="Arial"/>
        </w:rPr>
        <w:t>_________________</w:t>
      </w:r>
    </w:p>
    <w:p w14:paraId="2EE9694A" w14:textId="77777777" w:rsidR="00B8756A" w:rsidRPr="00946A8E" w:rsidRDefault="00B8756A" w:rsidP="00946A8E">
      <w:pPr>
        <w:jc w:val="both"/>
        <w:rPr>
          <w:rFonts w:ascii="Arial" w:hAnsi="Arial" w:cs="Arial"/>
        </w:rPr>
      </w:pPr>
    </w:p>
    <w:p w14:paraId="16CEB5E3" w14:textId="77777777" w:rsidR="00964359" w:rsidRDefault="00964359" w:rsidP="00946A8E">
      <w:pPr>
        <w:jc w:val="both"/>
        <w:rPr>
          <w:rFonts w:ascii="Arial" w:hAnsi="Arial" w:cs="Arial"/>
        </w:rPr>
      </w:pPr>
    </w:p>
    <w:p w14:paraId="4EF03130" w14:textId="2F54E666" w:rsidR="0012021D" w:rsidRPr="00616F97" w:rsidRDefault="0012021D" w:rsidP="00946A8E">
      <w:pPr>
        <w:jc w:val="both"/>
        <w:rPr>
          <w:rFonts w:ascii="Arial" w:hAnsi="Arial" w:cs="Arial"/>
          <w:bCs/>
          <w:highlight w:val="yellow"/>
        </w:rPr>
      </w:pPr>
      <w:r w:rsidRPr="00946A8E">
        <w:rPr>
          <w:rFonts w:ascii="Arial" w:hAnsi="Arial" w:cs="Arial"/>
          <w:bCs/>
        </w:rPr>
        <w:t>D</w:t>
      </w:r>
      <w:r w:rsidR="00F85497" w:rsidRPr="00946A8E">
        <w:rPr>
          <w:rFonts w:ascii="Arial" w:hAnsi="Arial" w:cs="Arial"/>
          <w:bCs/>
        </w:rPr>
        <w:t xml:space="preserve">as ausgefüllte und unterzeichnete Formular </w:t>
      </w:r>
      <w:r w:rsidRPr="00946A8E">
        <w:rPr>
          <w:rFonts w:ascii="Arial" w:hAnsi="Arial" w:cs="Arial"/>
          <w:bCs/>
        </w:rPr>
        <w:t xml:space="preserve">kann eingescannt per E-Mail an die zuständige Sachbearbeiterin oder den zuständigen </w:t>
      </w:r>
      <w:r w:rsidRPr="009329C7">
        <w:rPr>
          <w:rFonts w:ascii="Arial" w:hAnsi="Arial" w:cs="Arial"/>
          <w:bCs/>
        </w:rPr>
        <w:t>Sachbearbeiter gesendet werden</w:t>
      </w:r>
      <w:r w:rsidR="009329C7" w:rsidRPr="009329C7">
        <w:rPr>
          <w:rFonts w:ascii="Arial" w:hAnsi="Arial" w:cs="Arial"/>
          <w:bCs/>
        </w:rPr>
        <w:t>.</w:t>
      </w:r>
    </w:p>
    <w:p w14:paraId="26525C85" w14:textId="40B4344E" w:rsidR="00F03927" w:rsidRDefault="00F03927" w:rsidP="00946A8E">
      <w:pPr>
        <w:jc w:val="both"/>
        <w:rPr>
          <w:rFonts w:ascii="Arial" w:hAnsi="Arial" w:cs="Arial"/>
          <w:bCs/>
        </w:rPr>
      </w:pPr>
    </w:p>
    <w:p w14:paraId="5C4773F1" w14:textId="1C519298" w:rsidR="00F03927" w:rsidRDefault="00F03927" w:rsidP="00946A8E">
      <w:pPr>
        <w:jc w:val="both"/>
        <w:rPr>
          <w:rFonts w:ascii="Arial" w:hAnsi="Arial" w:cs="Arial"/>
          <w:bCs/>
        </w:rPr>
      </w:pPr>
    </w:p>
    <w:p w14:paraId="0071A405" w14:textId="22ADFC48" w:rsidR="009329C7" w:rsidRDefault="009329C7" w:rsidP="00946A8E">
      <w:pPr>
        <w:jc w:val="both"/>
        <w:rPr>
          <w:rFonts w:ascii="Arial" w:hAnsi="Arial" w:cs="Arial"/>
          <w:bCs/>
        </w:rPr>
      </w:pPr>
    </w:p>
    <w:p w14:paraId="07B40CEF" w14:textId="2160E356" w:rsidR="009329C7" w:rsidRDefault="009329C7" w:rsidP="00946A8E">
      <w:pPr>
        <w:jc w:val="both"/>
        <w:rPr>
          <w:rFonts w:ascii="Arial" w:hAnsi="Arial" w:cs="Arial"/>
          <w:bCs/>
        </w:rPr>
      </w:pPr>
    </w:p>
    <w:p w14:paraId="1CFE2669" w14:textId="5D1442E7" w:rsidR="009329C7" w:rsidRDefault="009329C7" w:rsidP="00946A8E">
      <w:pPr>
        <w:jc w:val="both"/>
        <w:rPr>
          <w:rFonts w:ascii="Arial" w:hAnsi="Arial" w:cs="Arial"/>
          <w:bCs/>
        </w:rPr>
      </w:pPr>
    </w:p>
    <w:p w14:paraId="6D577550" w14:textId="4F3C7B0B" w:rsidR="009329C7" w:rsidRDefault="009329C7" w:rsidP="00946A8E">
      <w:pPr>
        <w:jc w:val="both"/>
        <w:rPr>
          <w:rFonts w:ascii="Arial" w:hAnsi="Arial" w:cs="Arial"/>
          <w:bCs/>
        </w:rPr>
      </w:pPr>
    </w:p>
    <w:p w14:paraId="6FA390C2" w14:textId="70F542FB" w:rsidR="00F03927" w:rsidRDefault="00F03927" w:rsidP="00946A8E">
      <w:pPr>
        <w:jc w:val="both"/>
        <w:rPr>
          <w:rFonts w:ascii="Arial" w:hAnsi="Arial" w:cs="Arial"/>
          <w:bCs/>
        </w:rPr>
      </w:pPr>
    </w:p>
    <w:p w14:paraId="4EE59355" w14:textId="585204AF" w:rsidR="00F03927" w:rsidRDefault="00F03927" w:rsidP="00946A8E">
      <w:pPr>
        <w:jc w:val="both"/>
        <w:rPr>
          <w:rFonts w:ascii="Arial" w:hAnsi="Arial" w:cs="Arial"/>
          <w:bCs/>
        </w:rPr>
      </w:pPr>
    </w:p>
    <w:sectPr w:rsidR="00F039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F0FD" w14:textId="77777777" w:rsidR="00BC52A8" w:rsidRDefault="00BC52A8" w:rsidP="00D33A5B">
      <w:pPr>
        <w:spacing w:after="0" w:line="240" w:lineRule="auto"/>
      </w:pPr>
      <w:r>
        <w:separator/>
      </w:r>
    </w:p>
  </w:endnote>
  <w:endnote w:type="continuationSeparator" w:id="0">
    <w:p w14:paraId="7C6EECE7" w14:textId="77777777" w:rsidR="00BC52A8" w:rsidRDefault="00BC52A8" w:rsidP="00D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F60E" w14:textId="77777777" w:rsidR="00BC52A8" w:rsidRDefault="00BC52A8" w:rsidP="00D33A5B">
      <w:pPr>
        <w:spacing w:after="0" w:line="240" w:lineRule="auto"/>
      </w:pPr>
      <w:r>
        <w:separator/>
      </w:r>
    </w:p>
  </w:footnote>
  <w:footnote w:type="continuationSeparator" w:id="0">
    <w:p w14:paraId="03462BC7" w14:textId="77777777" w:rsidR="00BC52A8" w:rsidRDefault="00BC52A8" w:rsidP="00D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268E" w14:textId="7E6EFF92" w:rsidR="00D55E7B" w:rsidRDefault="00D03A6B" w:rsidP="00D03A6B">
    <w:pPr>
      <w:pStyle w:val="Kopfzeile"/>
      <w:tabs>
        <w:tab w:val="clear" w:pos="4536"/>
        <w:tab w:val="clear" w:pos="9072"/>
        <w:tab w:val="left" w:pos="1470"/>
      </w:tabs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61312" behindDoc="0" locked="0" layoutInCell="1" allowOverlap="1" wp14:anchorId="0C5E5260" wp14:editId="6DFBCA0A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607820" cy="552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073">
      <w:rPr>
        <w:noProof/>
      </w:rPr>
      <w:drawing>
        <wp:anchor distT="0" distB="0" distL="114300" distR="114300" simplePos="0" relativeHeight="251659264" behindDoc="1" locked="0" layoutInCell="1" allowOverlap="1" wp14:anchorId="5A56F8EC" wp14:editId="7E03B351">
          <wp:simplePos x="0" y="0"/>
          <wp:positionH relativeFrom="margin">
            <wp:posOffset>4319270</wp:posOffset>
          </wp:positionH>
          <wp:positionV relativeFrom="paragraph">
            <wp:posOffset>-240030</wp:posOffset>
          </wp:positionV>
          <wp:extent cx="1743075" cy="697230"/>
          <wp:effectExtent l="0" t="0" r="952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K_PAD_QF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65"/>
    <w:multiLevelType w:val="hybridMultilevel"/>
    <w:tmpl w:val="0A3C0156"/>
    <w:lvl w:ilvl="0" w:tplc="BC0494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5"/>
    <w:rsid w:val="000118E4"/>
    <w:rsid w:val="00075AAA"/>
    <w:rsid w:val="0012021D"/>
    <w:rsid w:val="00186DE3"/>
    <w:rsid w:val="0020531C"/>
    <w:rsid w:val="002B2297"/>
    <w:rsid w:val="00306F8D"/>
    <w:rsid w:val="00321ED5"/>
    <w:rsid w:val="00350A06"/>
    <w:rsid w:val="00370B7E"/>
    <w:rsid w:val="003B2A5C"/>
    <w:rsid w:val="003F02F8"/>
    <w:rsid w:val="00434E6B"/>
    <w:rsid w:val="004704FD"/>
    <w:rsid w:val="004B4681"/>
    <w:rsid w:val="004C50EF"/>
    <w:rsid w:val="004F475F"/>
    <w:rsid w:val="00585B95"/>
    <w:rsid w:val="005A15AE"/>
    <w:rsid w:val="005A33FF"/>
    <w:rsid w:val="00610904"/>
    <w:rsid w:val="00616F97"/>
    <w:rsid w:val="00656B59"/>
    <w:rsid w:val="00683500"/>
    <w:rsid w:val="006853D3"/>
    <w:rsid w:val="00726349"/>
    <w:rsid w:val="00730715"/>
    <w:rsid w:val="007325A7"/>
    <w:rsid w:val="007704BD"/>
    <w:rsid w:val="007767C5"/>
    <w:rsid w:val="007B1050"/>
    <w:rsid w:val="007F58E8"/>
    <w:rsid w:val="00884523"/>
    <w:rsid w:val="008A2073"/>
    <w:rsid w:val="00917442"/>
    <w:rsid w:val="0093231E"/>
    <w:rsid w:val="009329C7"/>
    <w:rsid w:val="0094304F"/>
    <w:rsid w:val="00946A8E"/>
    <w:rsid w:val="00964359"/>
    <w:rsid w:val="009734C2"/>
    <w:rsid w:val="009B17EC"/>
    <w:rsid w:val="009F12E6"/>
    <w:rsid w:val="00A14595"/>
    <w:rsid w:val="00A2378D"/>
    <w:rsid w:val="00AA6AB6"/>
    <w:rsid w:val="00AB7460"/>
    <w:rsid w:val="00AD46B6"/>
    <w:rsid w:val="00B8756A"/>
    <w:rsid w:val="00BC52A8"/>
    <w:rsid w:val="00BD4CC7"/>
    <w:rsid w:val="00C55FEA"/>
    <w:rsid w:val="00C916F5"/>
    <w:rsid w:val="00CB797F"/>
    <w:rsid w:val="00CF3789"/>
    <w:rsid w:val="00D03A6B"/>
    <w:rsid w:val="00D168C2"/>
    <w:rsid w:val="00D33A5B"/>
    <w:rsid w:val="00D55E7B"/>
    <w:rsid w:val="00D643BF"/>
    <w:rsid w:val="00DF2672"/>
    <w:rsid w:val="00DF62BB"/>
    <w:rsid w:val="00E613F1"/>
    <w:rsid w:val="00E669A8"/>
    <w:rsid w:val="00EF3835"/>
    <w:rsid w:val="00F01225"/>
    <w:rsid w:val="00F03927"/>
    <w:rsid w:val="00F73461"/>
    <w:rsid w:val="00F85497"/>
    <w:rsid w:val="00FD2CAD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55DFB"/>
  <w15:chartTrackingRefBased/>
  <w15:docId w15:val="{91A88C1B-7CB3-41A5-81BC-3C4FBE4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A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0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A0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A5B"/>
  </w:style>
  <w:style w:type="paragraph" w:styleId="Fuzeile">
    <w:name w:val="footer"/>
    <w:basedOn w:val="Standard"/>
    <w:link w:val="FuzeileZchn"/>
    <w:uiPriority w:val="99"/>
    <w:unhideWhenUsed/>
    <w:rsid w:val="00D3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A5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3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Kaufhold, Simone</dc:creator>
  <cp:keywords/>
  <dc:description/>
  <cp:lastModifiedBy>Kiefer, Sabine</cp:lastModifiedBy>
  <cp:revision>4</cp:revision>
  <dcterms:created xsi:type="dcterms:W3CDTF">2023-08-11T12:42:00Z</dcterms:created>
  <dcterms:modified xsi:type="dcterms:W3CDTF">2023-08-23T11:10:00Z</dcterms:modified>
</cp:coreProperties>
</file>